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609C" w14:textId="77777777" w:rsidR="004664E2" w:rsidRDefault="004664E2" w:rsidP="00C22F19">
      <w:pPr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40"/>
          <w:szCs w:val="40"/>
          <w:lang w:val="sk" w:eastAsia="sk-SK"/>
          <w14:ligatures w14:val="none"/>
        </w:rPr>
      </w:pPr>
    </w:p>
    <w:p w14:paraId="5ECB4E5A" w14:textId="28E9D90F" w:rsidR="004664E2" w:rsidRDefault="004664E2" w:rsidP="00671E1B">
      <w:pPr>
        <w:rPr>
          <w:sz w:val="32"/>
          <w:szCs w:val="32"/>
        </w:rPr>
      </w:pPr>
      <w:r>
        <w:rPr>
          <w:sz w:val="32"/>
          <w:szCs w:val="32"/>
        </w:rPr>
        <w:t>Rada školy pri Materskej škole Nábrežie Dr. Aurela Stodolu 1888/81,</w:t>
      </w:r>
    </w:p>
    <w:p w14:paraId="3889C7E2" w14:textId="77777777" w:rsidR="004664E2" w:rsidRDefault="004664E2" w:rsidP="009E5B29">
      <w:pPr>
        <w:jc w:val="center"/>
        <w:rPr>
          <w:sz w:val="32"/>
          <w:szCs w:val="32"/>
        </w:rPr>
      </w:pPr>
      <w:r>
        <w:rPr>
          <w:sz w:val="32"/>
          <w:szCs w:val="32"/>
        </w:rPr>
        <w:t>03101 Liptovský Mikuláš</w:t>
      </w:r>
    </w:p>
    <w:p w14:paraId="18C6063D" w14:textId="77777777" w:rsidR="004664E2" w:rsidRDefault="004664E2" w:rsidP="004664E2"/>
    <w:p w14:paraId="7FEA2387" w14:textId="77777777" w:rsidR="004664E2" w:rsidRDefault="004664E2" w:rsidP="004664E2"/>
    <w:p w14:paraId="5461FC49" w14:textId="77777777" w:rsidR="004664E2" w:rsidRDefault="004664E2" w:rsidP="004664E2"/>
    <w:p w14:paraId="4E185B4E" w14:textId="77777777" w:rsidR="004664E2" w:rsidRDefault="004664E2" w:rsidP="004664E2"/>
    <w:p w14:paraId="17739090" w14:textId="19A2E640" w:rsidR="004664E2" w:rsidRPr="00E636DC" w:rsidRDefault="002062CC" w:rsidP="004664E2">
      <w:pPr>
        <w:rPr>
          <w:b/>
          <w:bCs/>
          <w:u w:val="single"/>
        </w:rPr>
      </w:pPr>
      <w:r>
        <w:rPr>
          <w:b/>
          <w:bCs/>
          <w:u w:val="single"/>
        </w:rPr>
        <w:t>Vec : Pozvánka na zasadnutie rady</w:t>
      </w:r>
      <w:r w:rsidR="004664E2" w:rsidRPr="00E636DC">
        <w:rPr>
          <w:b/>
          <w:bCs/>
          <w:u w:val="single"/>
        </w:rPr>
        <w:t xml:space="preserve"> školy</w:t>
      </w:r>
    </w:p>
    <w:p w14:paraId="477D93E4" w14:textId="77777777" w:rsidR="004664E2" w:rsidRDefault="004664E2" w:rsidP="004664E2"/>
    <w:p w14:paraId="379F78C8" w14:textId="77777777" w:rsidR="004664E2" w:rsidRDefault="004664E2" w:rsidP="004664E2"/>
    <w:p w14:paraId="7BE95A28" w14:textId="04C1CB16" w:rsidR="004664E2" w:rsidRDefault="004664E2" w:rsidP="004664E2">
      <w:r>
        <w:t>Vzhľadom na legislatívne zmeny v školskej správe a zmenu pravidiel o zložení a fungovaní rady školy podľa nového zákona 321/2</w:t>
      </w:r>
      <w:r w:rsidR="002062CC">
        <w:t>025 Vás pozývam  na</w:t>
      </w:r>
      <w:r>
        <w:rPr>
          <w:sz w:val="32"/>
          <w:szCs w:val="32"/>
        </w:rPr>
        <w:t xml:space="preserve"> </w:t>
      </w:r>
      <w:r>
        <w:t xml:space="preserve">zasadnutie rady školy spojené s voľbou predsedu a podpredsedu rady školy. </w:t>
      </w:r>
    </w:p>
    <w:p w14:paraId="4234B800" w14:textId="013155AF" w:rsidR="004664E2" w:rsidRDefault="004664E2" w:rsidP="004664E2">
      <w:pPr>
        <w:rPr>
          <w:b/>
        </w:rPr>
      </w:pPr>
      <w:r>
        <w:t xml:space="preserve">Voľby sa budú konať v Materskej škole Nábrežie Dr. Aurela Stodolu, Liptovský Mikuláš dňa </w:t>
      </w:r>
      <w:r>
        <w:rPr>
          <w:b/>
        </w:rPr>
        <w:t>19</w:t>
      </w:r>
      <w:r w:rsidRPr="00E279A8">
        <w:rPr>
          <w:b/>
        </w:rPr>
        <w:t>.</w:t>
      </w:r>
      <w:r>
        <w:rPr>
          <w:b/>
        </w:rPr>
        <w:t>2</w:t>
      </w:r>
      <w:r w:rsidRPr="00E279A8">
        <w:rPr>
          <w:b/>
        </w:rPr>
        <w:t>.202</w:t>
      </w:r>
      <w:r>
        <w:rPr>
          <w:b/>
        </w:rPr>
        <w:t>6</w:t>
      </w:r>
      <w:r w:rsidR="009E5B29">
        <w:rPr>
          <w:b/>
        </w:rPr>
        <w:t xml:space="preserve"> </w:t>
      </w:r>
      <w:r>
        <w:rPr>
          <w:b/>
        </w:rPr>
        <w:t xml:space="preserve"> ( štvrtok )</w:t>
      </w:r>
      <w:r w:rsidRPr="00E279A8">
        <w:rPr>
          <w:b/>
        </w:rPr>
        <w:t xml:space="preserve"> o</w:t>
      </w:r>
      <w:r>
        <w:rPr>
          <w:b/>
        </w:rPr>
        <w:t> </w:t>
      </w:r>
      <w:r w:rsidRPr="00E279A8">
        <w:rPr>
          <w:b/>
        </w:rPr>
        <w:t>1</w:t>
      </w:r>
      <w:r>
        <w:rPr>
          <w:b/>
        </w:rPr>
        <w:t>6,00</w:t>
      </w:r>
      <w:r w:rsidRPr="00E279A8">
        <w:rPr>
          <w:b/>
        </w:rPr>
        <w:t xml:space="preserve"> hod. v triede </w:t>
      </w:r>
      <w:r>
        <w:rPr>
          <w:b/>
        </w:rPr>
        <w:t xml:space="preserve">Stonožiek . </w:t>
      </w:r>
    </w:p>
    <w:p w14:paraId="7B83C16C" w14:textId="77777777" w:rsidR="004664E2" w:rsidRDefault="004664E2" w:rsidP="004664E2"/>
    <w:p w14:paraId="08A03BE2" w14:textId="1DDC28A4" w:rsidR="004664E2" w:rsidRDefault="002062CC" w:rsidP="004664E2">
      <w:r>
        <w:rPr>
          <w:u w:val="single"/>
        </w:rPr>
        <w:t xml:space="preserve">Program </w:t>
      </w:r>
      <w:r w:rsidR="004664E2">
        <w:rPr>
          <w:u w:val="single"/>
        </w:rPr>
        <w:t xml:space="preserve"> zasadnutia :</w:t>
      </w:r>
    </w:p>
    <w:p w14:paraId="0625F318" w14:textId="77777777" w:rsidR="004664E2" w:rsidRDefault="004664E2" w:rsidP="004664E2">
      <w:pPr>
        <w:pStyle w:val="ListParagraph"/>
        <w:numPr>
          <w:ilvl w:val="0"/>
          <w:numId w:val="4"/>
        </w:numPr>
        <w:spacing w:after="200" w:line="276" w:lineRule="auto"/>
      </w:pPr>
      <w:r>
        <w:t>Otvorenie a privítanie členov rady školy, potvrdenie nového zloženia</w:t>
      </w:r>
    </w:p>
    <w:p w14:paraId="78EB96B7" w14:textId="77777777" w:rsidR="004664E2" w:rsidRDefault="004664E2" w:rsidP="004664E2">
      <w:pPr>
        <w:pStyle w:val="ListParagraph"/>
        <w:numPr>
          <w:ilvl w:val="0"/>
          <w:numId w:val="4"/>
        </w:numPr>
        <w:spacing w:after="200" w:line="276" w:lineRule="auto"/>
      </w:pPr>
      <w:r>
        <w:t>Voľba predsedu a podpredsedu rady školy</w:t>
      </w:r>
    </w:p>
    <w:p w14:paraId="0101D0C3" w14:textId="77777777" w:rsidR="004664E2" w:rsidRDefault="004664E2" w:rsidP="004664E2">
      <w:pPr>
        <w:pStyle w:val="ListParagraph"/>
        <w:numPr>
          <w:ilvl w:val="0"/>
          <w:numId w:val="3"/>
        </w:numPr>
        <w:spacing w:after="200" w:line="276" w:lineRule="auto"/>
      </w:pPr>
      <w:r>
        <w:t>Mlčanlivosť</w:t>
      </w:r>
    </w:p>
    <w:p w14:paraId="56EE1692" w14:textId="7DE2E741" w:rsidR="002062CC" w:rsidRDefault="004664E2" w:rsidP="002062CC">
      <w:pPr>
        <w:pStyle w:val="ListParagraph"/>
        <w:numPr>
          <w:ilvl w:val="0"/>
          <w:numId w:val="3"/>
        </w:numPr>
        <w:spacing w:after="200" w:line="276" w:lineRule="auto"/>
      </w:pPr>
      <w:r>
        <w:t>Pripomienkovanie a schválenie štatútu rady školy</w:t>
      </w:r>
    </w:p>
    <w:p w14:paraId="0301C4FC" w14:textId="75EC08CB" w:rsidR="004664E2" w:rsidRDefault="004664E2" w:rsidP="004664E2">
      <w:pPr>
        <w:pStyle w:val="ListParagraph"/>
        <w:numPr>
          <w:ilvl w:val="0"/>
          <w:numId w:val="3"/>
        </w:numPr>
        <w:spacing w:after="200" w:line="276" w:lineRule="auto"/>
      </w:pPr>
      <w:r>
        <w:t>Rôzne</w:t>
      </w:r>
      <w:r w:rsidR="002062CC">
        <w:t xml:space="preserve"> – prerokovanie školského poriadku</w:t>
      </w:r>
    </w:p>
    <w:p w14:paraId="75EE9836" w14:textId="77777777" w:rsidR="004664E2" w:rsidRPr="00FA485D" w:rsidRDefault="004664E2" w:rsidP="004664E2">
      <w:pPr>
        <w:pStyle w:val="ListParagraph"/>
        <w:numPr>
          <w:ilvl w:val="0"/>
          <w:numId w:val="3"/>
        </w:numPr>
        <w:spacing w:after="200" w:line="276" w:lineRule="auto"/>
      </w:pPr>
      <w:r>
        <w:t>Uznesenie, záver</w:t>
      </w:r>
    </w:p>
    <w:p w14:paraId="5D525750" w14:textId="77777777" w:rsidR="004664E2" w:rsidRPr="00381B72" w:rsidRDefault="004664E2" w:rsidP="004664E2"/>
    <w:p w14:paraId="3AEC8708" w14:textId="77777777" w:rsidR="004664E2" w:rsidRPr="00381B72" w:rsidRDefault="004664E2" w:rsidP="004664E2">
      <w:pPr>
        <w:jc w:val="both"/>
        <w:rPr>
          <w:u w:val="single"/>
        </w:rPr>
      </w:pPr>
      <w:r w:rsidRPr="00381B72">
        <w:rPr>
          <w:u w:val="single"/>
        </w:rPr>
        <w:t xml:space="preserve">Touto cestou Vás prosím o potvrdenie účasti do </w:t>
      </w:r>
      <w:r>
        <w:rPr>
          <w:u w:val="single"/>
        </w:rPr>
        <w:t>utorka 17.2.2026</w:t>
      </w:r>
      <w:r w:rsidRPr="00381B72">
        <w:rPr>
          <w:u w:val="single"/>
        </w:rPr>
        <w:t xml:space="preserve"> </w:t>
      </w:r>
      <w:r>
        <w:rPr>
          <w:u w:val="single"/>
        </w:rPr>
        <w:t xml:space="preserve"> na moju mailovú adresu </w:t>
      </w:r>
      <w:hyperlink r:id="rId5" w:history="1">
        <w:r w:rsidRPr="00743D08">
          <w:rPr>
            <w:rStyle w:val="Hyperlink"/>
          </w:rPr>
          <w:t>vierakucharikova@gmail.com</w:t>
        </w:r>
      </w:hyperlink>
      <w:r>
        <w:rPr>
          <w:u w:val="single"/>
        </w:rPr>
        <w:t xml:space="preserve"> ,  SMS správou na číslo 0904 938 502 alebo osobne  v MŠ </w:t>
      </w:r>
      <w:r w:rsidRPr="00381B72">
        <w:rPr>
          <w:u w:val="single"/>
        </w:rPr>
        <w:t>!</w:t>
      </w:r>
    </w:p>
    <w:p w14:paraId="1F05181F" w14:textId="77777777" w:rsidR="004664E2" w:rsidRDefault="004664E2" w:rsidP="004664E2">
      <w:pPr>
        <w:jc w:val="both"/>
      </w:pPr>
      <w:r>
        <w:t>Ďakujem za pochopenie</w:t>
      </w:r>
    </w:p>
    <w:p w14:paraId="217B2B6A" w14:textId="77777777" w:rsidR="004664E2" w:rsidRDefault="004664E2" w:rsidP="004664E2"/>
    <w:p w14:paraId="0D3D464C" w14:textId="77777777" w:rsidR="004664E2" w:rsidRDefault="004664E2" w:rsidP="004664E2"/>
    <w:p w14:paraId="02BE7B59" w14:textId="77777777" w:rsidR="004664E2" w:rsidRDefault="004664E2" w:rsidP="004664E2">
      <w:r>
        <w:t>Dňa 8.2.2026                                                                                S pozdravom</w:t>
      </w:r>
    </w:p>
    <w:p w14:paraId="202D72BB" w14:textId="11C9DD81" w:rsidR="004664E2" w:rsidRDefault="004664E2">
      <w:r>
        <w:t xml:space="preserve">                                                                                                                 Viera </w:t>
      </w:r>
      <w:proofErr w:type="spellStart"/>
      <w:r>
        <w:t>Kucháriková</w:t>
      </w:r>
      <w:proofErr w:type="spellEnd"/>
    </w:p>
    <w:p w14:paraId="08436679" w14:textId="77777777" w:rsidR="0062212E" w:rsidRPr="0062212E" w:rsidRDefault="0062212E"/>
    <w:p w14:paraId="3ED74E2E" w14:textId="08961F3C" w:rsidR="00C22F19" w:rsidRPr="00C22F19" w:rsidRDefault="00C22F19" w:rsidP="00C22F19">
      <w:pPr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40"/>
          <w:szCs w:val="4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sz w:val="40"/>
          <w:szCs w:val="40"/>
          <w:lang w:val="sk" w:eastAsia="sk-SK"/>
          <w14:ligatures w14:val="none"/>
        </w:rPr>
        <w:lastRenderedPageBreak/>
        <w:t>ZÁPISNICA</w:t>
      </w:r>
    </w:p>
    <w:p w14:paraId="64DF020A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5A5E36D6" w14:textId="4470CA27" w:rsidR="00C22F19" w:rsidRPr="00AA2FE7" w:rsidRDefault="00AA2FE7" w:rsidP="00C22F19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8"/>
          <w:szCs w:val="28"/>
          <w:lang w:val="sk" w:eastAsia="sk-SK"/>
          <w14:ligatures w14:val="none"/>
        </w:rPr>
      </w:pPr>
      <w:r w:rsidRPr="00AA2FE7">
        <w:rPr>
          <w:rFonts w:ascii="Arial" w:eastAsia="Arial" w:hAnsi="Arial" w:cs="Arial"/>
          <w:b/>
          <w:bCs/>
          <w:kern w:val="0"/>
          <w:sz w:val="28"/>
          <w:szCs w:val="28"/>
          <w:lang w:val="sk" w:eastAsia="sk-SK"/>
          <w14:ligatures w14:val="none"/>
        </w:rPr>
        <w:t>zo zasadnutia</w:t>
      </w:r>
    </w:p>
    <w:p w14:paraId="6B6A9D96" w14:textId="77777777" w:rsidR="00C22F19" w:rsidRPr="00C22F19" w:rsidRDefault="00C22F19" w:rsidP="00C22F19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8"/>
          <w:szCs w:val="28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sz w:val="28"/>
          <w:szCs w:val="28"/>
          <w:lang w:val="sk" w:eastAsia="sk-SK"/>
          <w14:ligatures w14:val="none"/>
        </w:rPr>
        <w:br/>
        <w:t>Rady školy pri Materskej škole Nábrežie Dr. Aurela Stodolu 1888/81, 031 01 Liptovský Mikuláš</w:t>
      </w:r>
    </w:p>
    <w:p w14:paraId="742C6845" w14:textId="77777777" w:rsidR="00C22F19" w:rsidRPr="00C22F19" w:rsidRDefault="00C22F19" w:rsidP="00C22F19">
      <w:pPr>
        <w:spacing w:after="0" w:line="276" w:lineRule="auto"/>
        <w:jc w:val="center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66A904BE" w14:textId="77777777" w:rsidR="00C22F19" w:rsidRPr="00C22F19" w:rsidRDefault="00C22F19" w:rsidP="00C22F19">
      <w:pPr>
        <w:spacing w:after="0" w:line="276" w:lineRule="auto"/>
        <w:jc w:val="center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7D27D997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Dátum a miesto konania: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19.2.2026, Materská škola </w:t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Nábr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. Dr. Aurela Stodolu 1888/81,  031 01 Liptovský Mikuláš, trieda Stonožky, </w:t>
      </w: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 xml:space="preserve">forma : 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prezenčná</w:t>
      </w:r>
    </w:p>
    <w:p w14:paraId="7CD37D9F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sz w:val="16"/>
          <w:szCs w:val="16"/>
          <w:lang w:val="sk" w:eastAsia="sk-SK"/>
          <w14:ligatures w14:val="none"/>
        </w:rPr>
      </w:pPr>
    </w:p>
    <w:p w14:paraId="5887420F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 xml:space="preserve">Prítomní : 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podľa prezenčnej listiny</w:t>
      </w:r>
    </w:p>
    <w:p w14:paraId="57FE18AF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4A05C63E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Schválenie programu a určenie zapisovateľa/overovateľa</w:t>
      </w:r>
    </w:p>
    <w:p w14:paraId="5A931C1A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Program rady školy bol jednohlasne schválený. Zapisovateľom bola zvolená Ing. Lenka </w:t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Kellová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a overovateľom Viera </w:t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Kucháriková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.</w:t>
      </w:r>
    </w:p>
    <w:p w14:paraId="0C0166AF" w14:textId="72CB4976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2CCCF9C7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Členovia rady školy, zvolení vo voľbách dňa 27.10.2025, potvrdili svoje členstvo:</w:t>
      </w:r>
    </w:p>
    <w:p w14:paraId="4E971598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</w:p>
    <w:p w14:paraId="15243AF1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Mená a priezviská členov rady školy                  zvolený - delegovaný za</w:t>
      </w:r>
    </w:p>
    <w:p w14:paraId="29F5F769" w14:textId="4C345F40" w:rsidR="00C22F19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Mgr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Anna Jozefčeková                               zamestnancov školy</w:t>
      </w:r>
    </w:p>
    <w:p w14:paraId="29586FD8" w14:textId="22406599" w:rsidR="00157E3F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Viera </w:t>
      </w: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Kucháriková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             zamestnancov školy</w:t>
      </w:r>
    </w:p>
    <w:p w14:paraId="5C213209" w14:textId="19F17B18" w:rsidR="00C22F19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Katarína </w:t>
      </w: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Drozdeková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         zamestnancov školy</w:t>
      </w:r>
    </w:p>
    <w:p w14:paraId="30763353" w14:textId="517BEAF4" w:rsidR="00157E3F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Ing. Lenka </w:t>
      </w: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Kellová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             rodičov</w:t>
      </w:r>
    </w:p>
    <w:p w14:paraId="353259E4" w14:textId="7FA82555" w:rsidR="00C22F19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Pharm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. Dr. Tatiana </w:t>
      </w: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Pavuková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rodičov </w:t>
      </w:r>
    </w:p>
    <w:p w14:paraId="67AF4CC7" w14:textId="7DD1C733" w:rsidR="00C22F19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>PhDr. Zuzana Ševčíková</w:t>
      </w:r>
      <w:r w:rsidR="00C22F19" w:rsidRPr="00157E3F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</w:t>
      </w:r>
      <w:r w:rsidR="00D2366C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rodičov</w:t>
      </w:r>
    </w:p>
    <w:p w14:paraId="4B21688A" w14:textId="73D3F56C" w:rsidR="00C22F19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Bc. Marek </w:t>
      </w: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Herčut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             </w:t>
      </w:r>
      <w:r w:rsidR="00D2366C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rodičov</w:t>
      </w:r>
      <w:r w:rsidR="00C22F19" w:rsidRPr="00157E3F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</w:p>
    <w:p w14:paraId="5BB44A0D" w14:textId="70AD1B6C" w:rsidR="00C22F19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Ing. Arch. Pavel Bobák                            </w:t>
      </w:r>
      <w:r w:rsidR="00D2366C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zriaďovateľa</w:t>
      </w:r>
    </w:p>
    <w:p w14:paraId="2E89BF59" w14:textId="3C01EDA7" w:rsidR="00C22F19" w:rsidRPr="00157E3F" w:rsidRDefault="00157E3F" w:rsidP="00157E3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Mgr. Marcela </w:t>
      </w:r>
      <w:proofErr w:type="spellStart"/>
      <w:r>
        <w:rPr>
          <w:rFonts w:ascii="Arial" w:eastAsia="Arial" w:hAnsi="Arial" w:cs="Arial"/>
          <w:kern w:val="0"/>
          <w:lang w:val="sk" w:eastAsia="sk-SK"/>
          <w14:ligatures w14:val="none"/>
        </w:rPr>
        <w:t>Pavkovčeková</w:t>
      </w:r>
      <w:proofErr w:type="spellEnd"/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</w:t>
      </w:r>
      <w:r w:rsidR="00D2366C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zriaďovateľa</w:t>
      </w:r>
    </w:p>
    <w:p w14:paraId="10DB9373" w14:textId="3106FD68" w:rsidR="00C22F19" w:rsidRDefault="00157E3F" w:rsidP="00B036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...                                                              </w:t>
      </w:r>
      <w:r w:rsidR="00D2366C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zriaďovateľa</w:t>
      </w:r>
    </w:p>
    <w:p w14:paraId="52B451E8" w14:textId="74343B2C" w:rsidR="00C22F19" w:rsidRPr="00B0366B" w:rsidRDefault="00B0366B" w:rsidP="00B036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...                                                              </w:t>
      </w:r>
      <w:r w:rsidR="00D2366C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sk" w:eastAsia="sk-SK"/>
          <w14:ligatures w14:val="none"/>
        </w:rPr>
        <w:t xml:space="preserve"> zriaďovateľa</w:t>
      </w:r>
    </w:p>
    <w:p w14:paraId="6D89D1AE" w14:textId="5B3DF420" w:rsidR="0062212E" w:rsidRPr="00C22F19" w:rsidRDefault="0062212E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0CA54541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3B5E871C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 xml:space="preserve">Priebeh volieb predsedu a podpredsedu: </w:t>
      </w:r>
    </w:p>
    <w:p w14:paraId="3472155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</w:p>
    <w:p w14:paraId="17AA629C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Voľby predsedu a podpredsedu rady školy prebehli tajným hlasovaním prítomných členov rady školy. Zvolení boli : 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br/>
      </w:r>
    </w:p>
    <w:p w14:paraId="7E95BBA2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</w:t>
      </w: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 xml:space="preserve">Viera </w:t>
      </w:r>
      <w:proofErr w:type="spellStart"/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Kucháriková</w:t>
      </w:r>
      <w:proofErr w:type="spellEnd"/>
    </w:p>
    <w:p w14:paraId="514C2232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ako </w:t>
      </w: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predseda rady školy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, ktorá získala 7 hlasov, 1 člen sa zdržal a 1 nebol prítomný.</w:t>
      </w:r>
    </w:p>
    <w:p w14:paraId="70C8CB2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br/>
        <w:t xml:space="preserve">                </w:t>
      </w: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 xml:space="preserve">Ing. Lenka </w:t>
      </w:r>
      <w:proofErr w:type="spellStart"/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Kellová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</w:p>
    <w:p w14:paraId="62277694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ako </w:t>
      </w: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podpredseda rady školy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, ktorá získala 7 hlasov, 1 člen sa zdržal a 1 nebol prítomný.</w:t>
      </w:r>
    </w:p>
    <w:p w14:paraId="1EFD0813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</w:p>
    <w:p w14:paraId="6C2B817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</w:p>
    <w:p w14:paraId="5C138847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lastRenderedPageBreak/>
        <w:t>Schválenie rokovacieho poriadku</w:t>
      </w:r>
    </w:p>
    <w:p w14:paraId="745FECF9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Všetci prítomní členovia rady školy jednohlasne odsúhlasili, že zasadnutia rady školy budú neverejné. </w:t>
      </w:r>
    </w:p>
    <w:p w14:paraId="1F12FCDA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367AFC5B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Prerokovanie školského poriadku</w:t>
      </w:r>
    </w:p>
    <w:p w14:paraId="272FFBA3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Členovia rady školy prerokovali zmeny v Školskom poriadku, ktoré predložila p. riad. Bc. Jana Hladká. Aktualizovali vnútorné predpisy školy a doplnili ich o nové kompetencie rady školy podľa zákona 321/2025 </w:t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Z.z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. o školskej správe.</w:t>
      </w:r>
    </w:p>
    <w:p w14:paraId="76D5681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740820CF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</w:p>
    <w:p w14:paraId="76DFA433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>Schválenie Štatútu rady školy</w:t>
      </w:r>
    </w:p>
    <w:p w14:paraId="7CAB343B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Prítomní členovia rady školy prerokovali a jednohlasne schválili nový Štatút rady školy a podpísali vyhlásenie o mlčanlivosti. </w:t>
      </w:r>
    </w:p>
    <w:p w14:paraId="4EFFB770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</w:p>
    <w:p w14:paraId="432D3534" w14:textId="77777777" w:rsidR="00C22F19" w:rsidRPr="00C22F19" w:rsidRDefault="00C22F19" w:rsidP="00C22F19">
      <w:pPr>
        <w:spacing w:after="0" w:line="276" w:lineRule="auto"/>
        <w:ind w:left="2880"/>
        <w:contextualSpacing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</w:t>
      </w:r>
    </w:p>
    <w:p w14:paraId="385EECD9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2CB11C52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21984750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b/>
          <w:bCs/>
          <w:kern w:val="0"/>
          <w:lang w:val="sk" w:eastAsia="sk-SK"/>
          <w14:ligatures w14:val="none"/>
        </w:rPr>
        <w:t xml:space="preserve">Príloha: </w:t>
      </w:r>
    </w:p>
    <w:p w14:paraId="69F49383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66CC056B" w14:textId="77777777" w:rsidR="00C22F19" w:rsidRPr="00C22F19" w:rsidRDefault="00C22F19" w:rsidP="00C22F19">
      <w:pPr>
        <w:numPr>
          <w:ilvl w:val="0"/>
          <w:numId w:val="2"/>
        </w:numPr>
        <w:spacing w:after="0" w:line="276" w:lineRule="auto"/>
        <w:jc w:val="center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Prezenčná listina prítomných členov rady školy</w:t>
      </w:r>
    </w:p>
    <w:p w14:paraId="3BF8CB3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5299B62E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6DEEE670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010B4DD4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Zápisnicu vyhotovil: 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  <w:t>……………………….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Zapisnicu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overil:.................................</w:t>
      </w:r>
    </w:p>
    <w:p w14:paraId="29B56A4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       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  <w:t xml:space="preserve">Ing. Lenka </w:t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Kellová</w:t>
      </w:r>
      <w:proofErr w:type="spellEnd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 xml:space="preserve">                                        Viera </w:t>
      </w:r>
      <w:proofErr w:type="spellStart"/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Kucháriková</w:t>
      </w:r>
      <w:proofErr w:type="spellEnd"/>
    </w:p>
    <w:p w14:paraId="2FBBCCD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  <w:t>podpredseda rady školy</w:t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</w: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ab/>
        <w:t>predseda rady školy</w:t>
      </w:r>
    </w:p>
    <w:p w14:paraId="52AF04CD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1F580BBF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0FC76353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6F3A1ED2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23BD5CEC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  <w:r w:rsidRPr="00C22F19">
        <w:rPr>
          <w:rFonts w:ascii="Arial" w:eastAsia="Arial" w:hAnsi="Arial" w:cs="Arial"/>
          <w:kern w:val="0"/>
          <w:lang w:val="sk" w:eastAsia="sk-SK"/>
          <w14:ligatures w14:val="none"/>
        </w:rPr>
        <w:t>V Liptovskom Mikuláši, dňa 22.2.2026</w:t>
      </w:r>
    </w:p>
    <w:p w14:paraId="32A27C50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1E87D3D8" w14:textId="77777777" w:rsidR="00C22F19" w:rsidRPr="00C22F19" w:rsidRDefault="00C22F19" w:rsidP="00C22F19">
      <w:pPr>
        <w:spacing w:after="0" w:line="276" w:lineRule="auto"/>
        <w:rPr>
          <w:rFonts w:ascii="Arial" w:eastAsia="Arial" w:hAnsi="Arial" w:cs="Arial"/>
          <w:kern w:val="0"/>
          <w:lang w:val="sk" w:eastAsia="sk-SK"/>
          <w14:ligatures w14:val="none"/>
        </w:rPr>
      </w:pPr>
    </w:p>
    <w:p w14:paraId="6A59E327" w14:textId="77777777" w:rsidR="00F03F9C" w:rsidRDefault="00F03F9C"/>
    <w:sectPr w:rsidR="00F0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E4E"/>
    <w:multiLevelType w:val="hybridMultilevel"/>
    <w:tmpl w:val="207A31BA"/>
    <w:lvl w:ilvl="0" w:tplc="3CA84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525384"/>
    <w:multiLevelType w:val="multilevel"/>
    <w:tmpl w:val="1A1E70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AB4E2F"/>
    <w:multiLevelType w:val="multilevel"/>
    <w:tmpl w:val="707495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BA02A3"/>
    <w:multiLevelType w:val="hybridMultilevel"/>
    <w:tmpl w:val="4B92B69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442495">
    <w:abstractNumId w:val="1"/>
  </w:num>
  <w:num w:numId="2" w16cid:durableId="1849363074">
    <w:abstractNumId w:val="2"/>
  </w:num>
  <w:num w:numId="3" w16cid:durableId="1342467385">
    <w:abstractNumId w:val="3"/>
  </w:num>
  <w:num w:numId="4" w16cid:durableId="201853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19"/>
    <w:rsid w:val="00157E3F"/>
    <w:rsid w:val="002062CC"/>
    <w:rsid w:val="004664E2"/>
    <w:rsid w:val="0054583A"/>
    <w:rsid w:val="0062212E"/>
    <w:rsid w:val="00671E1B"/>
    <w:rsid w:val="006D7DEF"/>
    <w:rsid w:val="00940795"/>
    <w:rsid w:val="0098584F"/>
    <w:rsid w:val="009E5B29"/>
    <w:rsid w:val="00AA2FE7"/>
    <w:rsid w:val="00B0366B"/>
    <w:rsid w:val="00B86824"/>
    <w:rsid w:val="00C22F19"/>
    <w:rsid w:val="00D2366C"/>
    <w:rsid w:val="00DD71DE"/>
    <w:rsid w:val="00F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A1C4"/>
  <w15:chartTrackingRefBased/>
  <w15:docId w15:val="{1B3FE57C-9DA0-4ABD-B3AC-BC7A023A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F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F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F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F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F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erakuchari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Kuchárik</dc:creator>
  <cp:keywords/>
  <dc:description/>
  <cp:lastModifiedBy>Hugo Kráľ - Študent</cp:lastModifiedBy>
  <cp:revision>2</cp:revision>
  <dcterms:created xsi:type="dcterms:W3CDTF">2026-03-14T20:44:00Z</dcterms:created>
  <dcterms:modified xsi:type="dcterms:W3CDTF">2026-03-14T20:44:00Z</dcterms:modified>
</cp:coreProperties>
</file>